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2013-2017年中国锁具钥匙市场深度分析与投资前景预测报告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2013-2017年中国锁具钥匙市场深度分析与投资前景预测报告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2013-2017年中国锁具钥匙市场深度分析与投资前景预测报告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2013-2017年中国锁具钥匙市场深度分析与投资前景预测报告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