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2013-2017年中国蒸汽收集器行业市场深度分析与投资前景预测报告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2013-2017年中国蒸汽收集器行业市场深度分析与投资前景预测报告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2013-2017年中国蒸汽收集器行业市场深度分析与投资前景预测报告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2013-2017年中国蒸汽收集器行业市场深度分析与投资前景预测报告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