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2013-2017年中国滑板式刮削器行业市场深度分析与投资前景预测报告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2013-2017年中国滑板式刮削器行业市场深度分析与投资前景预测报告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2013-2017年中国滑板式刮削器行业市场深度分析与投资前景预测报告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2013-2017年中国滑板式刮削器行业市场深度分析与投资前景预测报告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