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2012-2016年中国果肉、粉市场深度分析与投资前景预测报告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2012-2016年中国果肉、粉市场深度分析与投资前景预测报告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2012-2016年中国果肉、粉市场深度分析与投资前景预测报告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2012-2016年中国果肉、粉市场深度分析与投资前景预测报告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