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数码冲印技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数码冲印技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数码冲印技术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数码冲印技术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