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2013-2018年中国钙镁磷肥市场深度分析与投资前景预测报告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2013-2018年中国钙镁磷肥市场深度分析与投资前景预测报告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2013-2018年中国钙镁磷肥市场深度分析与投资前景预测报告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2013-2018年中国钙镁磷肥市场深度分析与投资前景预测报告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