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2013-2018年中国办公文具行业市场深度分析与投资前景预测报告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2013-2018年中国办公文具行业市场深度分析与投资前景预测报告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2013-2018年中国办公文具行业市场深度分析与投资前景预测报告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2013-2018年中国办公文具行业市场深度分析与投资前景预测报告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