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2013-2018年中国氧化钡行业市场深度分析与投资前景预测报告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2013-2018年中国氧化钡行业市场深度分析与投资前景预测报告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2013-2018年中国氧化钡行业市场深度分析与投资前景预测报告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2013-2018年中国氧化钡行业市场深度分析与投资前景预测报告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235962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