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摄像机（DV）品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摄像机（DV）品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摄像机（DV）品牌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摄像机（DV）品牌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