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2013-2018年中国图书出版行业市场深度分析与投资前景预测报告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2013-2018年中国图书出版行业市场深度分析与投资前景预测报告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2013-2018年中国图书出版行业市场深度分析与投资前景预测报告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2013-2018年中国图书出版行业市场深度分析与投资前景预测报告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