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2013-2017年中国搪瓷盘市场深度分析与投资前景预测报告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2013-2017年中国搪瓷盘市场深度分析与投资前景预测报告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2013-2017年中国搪瓷盘市场深度分析与投资前景预测报告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https://www.icandata.com/view/236033.html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https://www.icandata.com/view/236033.html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2013-2017年中国搪瓷盘市场深度分析与投资前景预测报告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236033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