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2013-2018年中国杀毒软件行业市场深度分析与投资前景预测报告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2013-2018年中国杀毒软件行业市场深度分析与投资前景预测报告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2013-2018年中国杀毒软件行业市场深度分析与投资前景预测报告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2013-2018年中国杀毒软件行业市场深度分析与投资前景预测报告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