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2013-2017年中国卸货减震垫行业市场深度分析与投资前景预测报告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2013-2017年中国卸货减震垫行业市场深度分析与投资前景预测报告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2013-2017年中国卸货减震垫行业市场深度分析与投资前景预测报告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2013-2017年中国卸货减震垫行业市场深度分析与投资前景预测报告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