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2013-2017年中国消防水带行业市场深度分析与投资前景预测报告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2013-2017年中国消防水带行业市场深度分析与投资前景预测报告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2013-2017年中国消防水带行业市场深度分析与投资前景预测报告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2013-2017年中国消防水带行业市场深度分析与投资前景预测报告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236093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