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2013-2018年中国吸顶灯行业市场深度分析与投资前景预测报告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2013-2018年中国吸顶灯行业市场深度分析与投资前景预测报告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2013-2018年中国吸顶灯行业市场深度分析与投资前景预测报告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2013-2018年中国吸顶灯行业市场深度分析与投资前景预测报告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236184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