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2013-2017年中国餐用金属用具市场深度分析与投资前景预测报告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2013-2017年中国餐用金属用具市场深度分析与投资前景预测报告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2013-2017年中国餐用金属用具市场深度分析与投资前景预测报告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2013-2017年中国餐用金属用具市场深度分析与投资前景预测报告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