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2013-2017年中国缝衣针市场深度分析与投资前景预测报告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2013-2017年中国缝衣针市场深度分析与投资前景预测报告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2013-2017年中国缝衣针市场深度分析与投资前景预测报告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2013-2017年中国缝衣针市场深度分析与投资前景预测报告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