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旅行用具金属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旅行用具金属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行用具金属配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行用具金属配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