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2013-2018年中国焙烤食品行业市场深度分析与投资前景预测报告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2013-2018年中国焙烤食品行业市场深度分析与投资前景预测报告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2013-2018年中国焙烤食品行业市场深度分析与投资前景预测报告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https://www.icandata.com/view/236295.html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https://www.icandata.com/view/236295.html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2013-2018年中国焙烤食品行业市场深度分析与投资前景预测报告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236295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