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2013-2018年中国加气站市场深度分析与投资前景预测报告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2013-2018年中国加气站市场深度分析与投资前景预测报告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2013-2018年中国加气站市场深度分析与投资前景预测报告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2013-2018年中国加气站市场深度分析与投资前景预测报告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236327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