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2013-2018年中国玻璃钢产业市场深度分析与投资前景预测报告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2013-2018年中国玻璃钢产业市场深度分析与投资前景预测报告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2013-2018年中国玻璃钢产业市场深度分析与投资前景预测报告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2013-2018年中国玻璃钢产业市场深度分析与投资前景预测报告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