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2013-2018年中国钾长石市场深度分析与投资前景预测报告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2013-2018年中国钾长石市场深度分析与投资前景预测报告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2013-2018年中国钾长石市场深度分析与投资前景预测报告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https://www.icandata.com/view/236529.html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2013-2018年中国钾长石市场深度分析与投资前景预测报告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236529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