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2013-2018年中国专业音响灯光产业市场深度分析与投资前景预测报告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2013-2018年中国专业音响灯光产业市场深度分析与投资前景预测报告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2013-2018年中国专业音响灯光产业市场深度分析与投资前景预测报告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2013-2018年中国专业音响灯光产业市场深度分析与投资前景预测报告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