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2013-2018年中国医疗保险业市场深度分析与投资前景预测报告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2013-2018年中国医疗保险业市场深度分析与投资前景预测报告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2013-2018年中国医疗保险业市场深度分析与投资前景预测报告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2013-2018年中国医疗保险业市场深度分析与投资前景预测报告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236602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