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磷酸铁锂电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磷酸铁锂电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酸铁锂电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酸铁锂电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