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2013-2018年中国海相地层油气勘探行业市场深度分析与投资前景预测报告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2013-2018年中国海相地层油气勘探行业市场深度分析与投资前景预测报告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2013-2018年中国海相地层油气勘探行业市场深度分析与投资前景预测报告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2013-2018年中国海相地层油气勘探行业市场深度分析与投资前景预测报告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