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2013-2017年中国羽绒服装行业市场深度分析与投资前景预测报告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2013-2017年中国羽绒服装行业市场深度分析与投资前景预测报告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2013-2017年中国羽绒服装行业市场深度分析与投资前景预测报告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2013-2017年中国羽绒服装行业市场深度分析与投资前景预测报告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236823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