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2013-2017年中国铁路货车锯材行业市场深度分析与投资前景预测报告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2013-2017年中国铁路货车锯材行业市场深度分析与投资前景预测报告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2013-2017年中国铁路货车锯材行业市场深度分析与投资前景预测报告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2013-2017年中国铁路货车锯材行业市场深度分析与投资前景预测报告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236827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