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2013-2017年中国载重汽车锯材行业市场深度分析与投资前景预测报告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2013-2017年中国载重汽车锯材行业市场深度分析与投资前景预测报告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2013-2017年中国载重汽车锯材行业市场深度分析与投资前景预测报告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2013-2017年中国载重汽车锯材行业市场深度分析与投资前景预测报告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