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2013-2017年中国包装箱锯材行业市场深度分析与投资前景预测报告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2013-2017年中国包装箱锯材行业市场深度分析与投资前景预测报告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2013-2017年中国包装箱锯材行业市场深度分析与投资前景预测报告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2013-2017年中国包装箱锯材行业市场深度分析与投资前景预测报告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