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2013-2018年中国页岩气市场深度分析与投资前景预测报告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2013-2018年中国页岩气市场深度分析与投资前景预测报告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2013-2018年中国页岩气市场深度分析与投资前景预测报告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2013-2018年中国页岩气市场深度分析与投资前景预测报告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