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2014-2018年中国硝酸铵行业市场深度分析与投资前景预测报告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2014-2018年中国硝酸铵行业市场深度分析与投资前景预测报告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2014-2018年中国硝酸铵行业市场深度分析与投资前景预测报告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2014-2018年中国硝酸铵行业市场深度分析与投资前景预测报告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