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2013-2017年中国蒸汽收集器市场深度分析与投资前景预测报告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2013-2017年中国蒸汽收集器市场深度分析与投资前景预测报告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2013-2017年中国蒸汽收集器市场深度分析与投资前景预测报告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https://www.icandata.com/view/237019.html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https://www.icandata.com/view/237019.html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2013-2017年中国蒸汽收集器市场深度分析与投资前景预测报告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237019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