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2013-2017年中国滑板式刮削器市场深度分析与投资前景预测报告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2013-2017年中国滑板式刮削器市场深度分析与投资前景预测报告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2013-2017年中国滑板式刮削器市场深度分析与投资前景预测报告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2013-2017年中国滑板式刮削器市场深度分析与投资前景预测报告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