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2013-2017年中国沼气发动机市场深度分析与投资前景预测报告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2013-2017年中国沼气发动机市场深度分析与投资前景预测报告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2013-2017年中国沼气发动机市场深度分析与投资前景预测报告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https://www.icandata.com/view/237032.html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https://www.icandata.com/view/237032.html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2013-2017年中国沼气发动机市场深度分析与投资前景预测报告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237032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