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2013-2017年中国电站汽轮机市场深度分析与投资前景预测报告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2013-2017年中国电站汽轮机市场深度分析与投资前景预测报告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2013-2017年中国电站汽轮机市场深度分析与投资前景预测报告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2013-2017年中国电站汽轮机市场深度分析与投资前景预测报告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