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2013-2017年中国燃汽轮机市场深度分析与投资前景预测报告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2013-2017年中国燃汽轮机市场深度分析与投资前景预测报告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2013-2017年中国燃汽轮机市场深度分析与投资前景预测报告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2013-2017年中国燃汽轮机市场深度分析与投资前景预测报告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237039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