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2013-2017年中国直接印刷板行业市场深度分析与投资前景预测报告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2013-2017年中国直接印刷板行业市场深度分析与投资前景预测报告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2013-2017年中国直接印刷板行业市场深度分析与投资前景预测报告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2013-2017年中国直接印刷板行业市场深度分析与投资前景预测报告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