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2014-2018年中国品牌电动剃须刀行业市场深度分析与投资前景预测报告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2014-2018年中国品牌电动剃须刀行业市场深度分析与投资前景预测报告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2014-2018年中国品牌电动剃须刀行业市场深度分析与投资前景预测报告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2014-2018年中国品牌电动剃须刀行业市场深度分析与投资前景预测报告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