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2013-2018年中国高压开关行业市场深度分析与投资前景预测报告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2013-2018年中国高压开关行业市场深度分析与投资前景预测报告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2013-2018年中国高压开关行业市场深度分析与投资前景预测报告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2013-2018年中国高压开关行业市场深度分析与投资前景预测报告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237145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