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2013-2018年中国飞机租赁市场深度分析与投资前景预测报告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2013-2018年中国飞机租赁市场深度分析与投资前景预测报告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2013-2018年中国飞机租赁市场深度分析与投资前景预测报告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2013-2018年中国飞机租赁市场深度分析与投资前景预测报告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