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2013-2017年中国切削金属镗床市场深度分析与投资前景预测报告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2013-2017年中国切削金属镗床市场深度分析与投资前景预测报告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2013-2017年中国切削金属镗床市场深度分析与投资前景预测报告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2013-2017年中国切削金属镗床市场深度分析与投资前景预测报告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237203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