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2013-2017年中国切削金属磨床市场深度分析与投资前景预测报告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2013-2017年中国切削金属磨床市场深度分析与投资前景预测报告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2013-2017年中国切削金属磨床市场深度分析与投资前景预测报告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2013-2017年中国切削金属磨床市场深度分析与投资前景预测报告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237204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