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2013-2018年中国数据中心IT基础设施产业市场深度分析与投资前景预测报告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2013-2018年中国数据中心IT基础设施产业市场深度分析与投资前景预测报告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2013-2018年中国数据中心IT基础设施产业市场深度分析与投资前景预测报告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2013-2018年中国数据中心IT基础设施产业市场深度分析与投资前景预测报告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