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三聚氰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三聚氰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聚氰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聚氰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