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2013-2017年中国化纤行业银行信贷市场深度分析与投资前景预测报告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2013-2017年中国化纤行业银行信贷市场深度分析与投资前景预测报告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2013-2017年中国化纤行业银行信贷市场深度分析与投资前景预测报告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2013-2017年中国化纤行业银行信贷市场深度分析与投资前景预测报告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