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2013-2018年中国煤炭刮板运输机产业市场深度分析与投资前景预测报告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2013-2018年中国煤炭刮板运输机产业市场深度分析与投资前景预测报告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2013-2018年中国煤炭刮板运输机产业市场深度分析与投资前景预测报告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2013-2018年中国煤炭刮板运输机产业市场深度分析与投资前景预测报告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237304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