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港口码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港口码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港口码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港口码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