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2013-2018年中国婚纱礼服行业市场深度分析与投资前景预测报告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2013-2018年中国婚纱礼服行业市场深度分析与投资前景预测报告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2013-2018年中国婚纱礼服行业市场深度分析与投资前景预测报告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https://www.icandata.com/view/237329.html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https://www.icandata.com/view/237329.html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2013-2018年中国婚纱礼服行业市场深度分析与投资前景预测报告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237329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