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2013-2017年中国螺纹加工铣床市场深度分析与投资前景预测报告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2013-2017年中国螺纹加工铣床市场深度分析与投资前景预测报告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2013-2017年中国螺纹加工铣床市场深度分析与投资前景预测报告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2013-2017年中国螺纹加工铣床市场深度分析与投资前景预测报告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